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E77C" w14:textId="48804F49" w:rsidR="00382A6D" w:rsidRPr="00AA7F47" w:rsidRDefault="0097673B" w:rsidP="00382A6D">
      <w:pPr>
        <w:rPr>
          <w:rFonts w:ascii="Christopherhand" w:hAnsi="Christopherhand"/>
          <w:sz w:val="44"/>
          <w:szCs w:val="44"/>
        </w:rPr>
      </w:pPr>
      <w:bookmarkStart w:id="0" w:name="_Hlk11388679"/>
      <w:r>
        <w:rPr>
          <w:rFonts w:ascii="Christopherhand" w:hAnsi="Christopherhand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EDBF734" wp14:editId="6931B46D">
            <wp:simplePos x="0" y="0"/>
            <wp:positionH relativeFrom="column">
              <wp:posOffset>4396105</wp:posOffset>
            </wp:positionH>
            <wp:positionV relativeFrom="paragraph">
              <wp:posOffset>-861695</wp:posOffset>
            </wp:positionV>
            <wp:extent cx="2056564" cy="1453105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ngelschwei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5" cy="1454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ristopherhand" w:hAnsi="Christopherhand"/>
          <w:sz w:val="44"/>
          <w:szCs w:val="44"/>
        </w:rPr>
        <w:t xml:space="preserve">Schweinefleisch vom </w:t>
      </w:r>
      <w:proofErr w:type="spellStart"/>
      <w:r>
        <w:rPr>
          <w:rFonts w:ascii="Christopherhand" w:hAnsi="Christopherhand"/>
          <w:sz w:val="44"/>
          <w:szCs w:val="44"/>
        </w:rPr>
        <w:t>Ringlschwewin</w:t>
      </w:r>
      <w:proofErr w:type="spellEnd"/>
    </w:p>
    <w:p w14:paraId="14D93C84" w14:textId="1A1511CF" w:rsidR="00382A6D" w:rsidRPr="00AA7F47" w:rsidRDefault="00382A6D" w:rsidP="00382A6D">
      <w:pPr>
        <w:rPr>
          <w:rFonts w:ascii="Christopherhand" w:hAnsi="Christopherhand"/>
          <w:sz w:val="44"/>
          <w:szCs w:val="44"/>
        </w:rPr>
      </w:pPr>
      <w:r w:rsidRPr="00AA7F47">
        <w:rPr>
          <w:rFonts w:ascii="Christopherhand" w:hAnsi="Christopherhand"/>
          <w:sz w:val="44"/>
          <w:szCs w:val="44"/>
        </w:rPr>
        <w:t xml:space="preserve">Familie </w:t>
      </w:r>
      <w:proofErr w:type="spellStart"/>
      <w:r w:rsidR="0097673B">
        <w:rPr>
          <w:rFonts w:ascii="Christopherhand" w:hAnsi="Christopherhand"/>
          <w:sz w:val="44"/>
          <w:szCs w:val="44"/>
        </w:rPr>
        <w:t>Scheibreithner</w:t>
      </w:r>
      <w:proofErr w:type="spellEnd"/>
      <w:r w:rsidR="0097673B">
        <w:rPr>
          <w:rFonts w:ascii="Christopherhand" w:hAnsi="Christopherhand"/>
          <w:sz w:val="44"/>
          <w:szCs w:val="44"/>
        </w:rPr>
        <w:t>/St. Oswald</w:t>
      </w:r>
    </w:p>
    <w:bookmarkEnd w:id="0"/>
    <w:p w14:paraId="6CF35DD4" w14:textId="77777777" w:rsidR="002C3C78" w:rsidRPr="000F6C59" w:rsidRDefault="000F6C59">
      <w:pPr>
        <w:rPr>
          <w:sz w:val="32"/>
          <w:szCs w:val="32"/>
        </w:rPr>
      </w:pPr>
      <w:proofErr w:type="spellStart"/>
      <w:r w:rsidRPr="000F6C59">
        <w:rPr>
          <w:sz w:val="32"/>
          <w:szCs w:val="32"/>
        </w:rPr>
        <w:t>Besteller</w:t>
      </w:r>
      <w:r>
        <w:rPr>
          <w:sz w:val="32"/>
          <w:szCs w:val="32"/>
        </w:rPr>
        <w:t>In</w:t>
      </w:r>
      <w:proofErr w:type="spellEnd"/>
      <w:r w:rsidRPr="000F6C59">
        <w:rPr>
          <w:sz w:val="32"/>
          <w:szCs w:val="32"/>
        </w:rPr>
        <w:t xml:space="preserve">: __________________________, </w:t>
      </w:r>
      <w:proofErr w:type="spellStart"/>
      <w:r w:rsidRPr="000F6C59">
        <w:rPr>
          <w:sz w:val="32"/>
          <w:szCs w:val="32"/>
        </w:rPr>
        <w:t>Telnr</w:t>
      </w:r>
      <w:proofErr w:type="spellEnd"/>
      <w:r w:rsidRPr="000F6C59">
        <w:rPr>
          <w:sz w:val="32"/>
          <w:szCs w:val="32"/>
        </w:rPr>
        <w:t>.: 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0"/>
        <w:gridCol w:w="1540"/>
        <w:gridCol w:w="1784"/>
      </w:tblGrid>
      <w:tr w:rsidR="000F478F" w:rsidRPr="00382A6D" w14:paraId="1590D6BA" w14:textId="77777777" w:rsidTr="004154B0">
        <w:tc>
          <w:tcPr>
            <w:tcW w:w="4190" w:type="dxa"/>
          </w:tcPr>
          <w:p w14:paraId="4F6391F7" w14:textId="77777777" w:rsidR="000F478F" w:rsidRPr="00382A6D" w:rsidRDefault="000F478F">
            <w:pPr>
              <w:rPr>
                <w:b/>
                <w:sz w:val="32"/>
                <w:szCs w:val="32"/>
              </w:rPr>
            </w:pPr>
            <w:r w:rsidRPr="00382A6D">
              <w:rPr>
                <w:b/>
                <w:sz w:val="32"/>
                <w:szCs w:val="32"/>
              </w:rPr>
              <w:t>Artikel</w:t>
            </w:r>
          </w:p>
        </w:tc>
        <w:tc>
          <w:tcPr>
            <w:tcW w:w="1540" w:type="dxa"/>
          </w:tcPr>
          <w:p w14:paraId="39E385A0" w14:textId="77777777" w:rsidR="000F478F" w:rsidRPr="00382A6D" w:rsidRDefault="004154B0" w:rsidP="00382A6D">
            <w:pPr>
              <w:ind w:right="17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Einheit</w:t>
            </w:r>
          </w:p>
        </w:tc>
        <w:tc>
          <w:tcPr>
            <w:tcW w:w="1784" w:type="dxa"/>
          </w:tcPr>
          <w:p w14:paraId="688A1D3F" w14:textId="77777777" w:rsidR="000F478F" w:rsidRPr="00382A6D" w:rsidRDefault="004154B0" w:rsidP="00382A6D">
            <w:pPr>
              <w:ind w:right="17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Bestellung</w:t>
            </w:r>
          </w:p>
        </w:tc>
      </w:tr>
      <w:tr w:rsidR="000F478F" w14:paraId="4E25862E" w14:textId="77777777" w:rsidTr="004154B0">
        <w:tc>
          <w:tcPr>
            <w:tcW w:w="4190" w:type="dxa"/>
          </w:tcPr>
          <w:p w14:paraId="708A5311" w14:textId="77777777" w:rsidR="000F478F" w:rsidRDefault="000F478F"/>
        </w:tc>
        <w:tc>
          <w:tcPr>
            <w:tcW w:w="1540" w:type="dxa"/>
          </w:tcPr>
          <w:p w14:paraId="05A1A78B" w14:textId="77777777" w:rsidR="000F478F" w:rsidRDefault="000F478F" w:rsidP="00382A6D">
            <w:pPr>
              <w:ind w:right="175"/>
            </w:pPr>
          </w:p>
        </w:tc>
        <w:tc>
          <w:tcPr>
            <w:tcW w:w="1784" w:type="dxa"/>
          </w:tcPr>
          <w:p w14:paraId="25A5366C" w14:textId="77777777" w:rsidR="000F478F" w:rsidRDefault="000F478F" w:rsidP="00382A6D">
            <w:pPr>
              <w:ind w:right="175"/>
            </w:pPr>
          </w:p>
        </w:tc>
      </w:tr>
      <w:tr w:rsidR="005A2A4F" w:rsidRPr="00382A6D" w14:paraId="69590738" w14:textId="77777777" w:rsidTr="004154B0">
        <w:tc>
          <w:tcPr>
            <w:tcW w:w="4190" w:type="dxa"/>
          </w:tcPr>
          <w:p w14:paraId="10996E5A" w14:textId="7DEBA116" w:rsidR="005A2A4F" w:rsidRPr="00382A6D" w:rsidRDefault="005A2A4F" w:rsidP="005A2A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Karree</w:t>
            </w:r>
          </w:p>
        </w:tc>
        <w:tc>
          <w:tcPr>
            <w:tcW w:w="1540" w:type="dxa"/>
          </w:tcPr>
          <w:p w14:paraId="692B2BCA" w14:textId="77777777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383BCDF5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73FDCE20" w14:textId="77777777" w:rsidTr="004154B0">
        <w:tc>
          <w:tcPr>
            <w:tcW w:w="4190" w:type="dxa"/>
          </w:tcPr>
          <w:p w14:paraId="1776D9AB" w14:textId="4D126153" w:rsidR="005A2A4F" w:rsidRPr="00382A6D" w:rsidRDefault="005A2A4F" w:rsidP="005A2A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Schopf</w:t>
            </w:r>
          </w:p>
        </w:tc>
        <w:tc>
          <w:tcPr>
            <w:tcW w:w="1540" w:type="dxa"/>
          </w:tcPr>
          <w:p w14:paraId="4589454B" w14:textId="77777777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3E3435B9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7D06141A" w14:textId="77777777" w:rsidTr="004154B0">
        <w:tc>
          <w:tcPr>
            <w:tcW w:w="4190" w:type="dxa"/>
          </w:tcPr>
          <w:p w14:paraId="6AD98C3F" w14:textId="2B099001" w:rsidR="005A2A4F" w:rsidRPr="00382A6D" w:rsidRDefault="005A2A4F" w:rsidP="005A2A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Schnitzel</w:t>
            </w:r>
          </w:p>
        </w:tc>
        <w:tc>
          <w:tcPr>
            <w:tcW w:w="1540" w:type="dxa"/>
          </w:tcPr>
          <w:p w14:paraId="36E63902" w14:textId="77777777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3925DFC3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64DCA2C3" w14:textId="77777777" w:rsidTr="004154B0">
        <w:tc>
          <w:tcPr>
            <w:tcW w:w="4190" w:type="dxa"/>
          </w:tcPr>
          <w:p w14:paraId="6D3E2899" w14:textId="237DB0A5" w:rsidR="005A2A4F" w:rsidRPr="00145B42" w:rsidRDefault="005A2A4F" w:rsidP="005A2A4F">
            <w:pPr>
              <w:rPr>
                <w:sz w:val="32"/>
                <w:szCs w:val="32"/>
              </w:rPr>
            </w:pPr>
            <w:r w:rsidRPr="00145B42">
              <w:rPr>
                <w:sz w:val="32"/>
                <w:szCs w:val="32"/>
              </w:rPr>
              <w:t>Lungenbraten</w:t>
            </w:r>
          </w:p>
        </w:tc>
        <w:tc>
          <w:tcPr>
            <w:tcW w:w="1540" w:type="dxa"/>
          </w:tcPr>
          <w:p w14:paraId="04A858DE" w14:textId="77777777" w:rsidR="005A2A4F" w:rsidRPr="00145B42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145B42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4965E3B0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10891FE8" w14:textId="77777777" w:rsidTr="004154B0">
        <w:tc>
          <w:tcPr>
            <w:tcW w:w="4190" w:type="dxa"/>
          </w:tcPr>
          <w:p w14:paraId="7F5D0C25" w14:textId="0406040C" w:rsidR="005A2A4F" w:rsidRPr="00382A6D" w:rsidRDefault="005A2A4F" w:rsidP="005A2A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Bauch</w:t>
            </w:r>
          </w:p>
        </w:tc>
        <w:tc>
          <w:tcPr>
            <w:tcW w:w="1540" w:type="dxa"/>
          </w:tcPr>
          <w:p w14:paraId="2FA7EA91" w14:textId="77777777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57DE91B8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651D8332" w14:textId="77777777" w:rsidTr="004154B0">
        <w:tc>
          <w:tcPr>
            <w:tcW w:w="4190" w:type="dxa"/>
          </w:tcPr>
          <w:p w14:paraId="7799B582" w14:textId="2D5F7A40" w:rsidR="005A2A4F" w:rsidRPr="00382A6D" w:rsidRDefault="005A2A4F" w:rsidP="005A2A4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Fricandeu</w:t>
            </w:r>
            <w:proofErr w:type="spellEnd"/>
          </w:p>
        </w:tc>
        <w:tc>
          <w:tcPr>
            <w:tcW w:w="1540" w:type="dxa"/>
          </w:tcPr>
          <w:p w14:paraId="5ED53F33" w14:textId="77777777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35E674D9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58315B2E" w14:textId="77777777" w:rsidTr="004154B0">
        <w:tc>
          <w:tcPr>
            <w:tcW w:w="4190" w:type="dxa"/>
          </w:tcPr>
          <w:p w14:paraId="1D581296" w14:textId="022ED5A2" w:rsidR="005A2A4F" w:rsidRPr="00382A6D" w:rsidRDefault="005A2A4F" w:rsidP="005A2A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Stelze</w:t>
            </w:r>
          </w:p>
        </w:tc>
        <w:tc>
          <w:tcPr>
            <w:tcW w:w="1540" w:type="dxa"/>
          </w:tcPr>
          <w:p w14:paraId="56CDCC1F" w14:textId="77777777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301CB3FA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54096916" w14:textId="77777777" w:rsidTr="004154B0">
        <w:tc>
          <w:tcPr>
            <w:tcW w:w="4190" w:type="dxa"/>
          </w:tcPr>
          <w:p w14:paraId="7883D9FC" w14:textId="2AC9EA42" w:rsidR="005A2A4F" w:rsidRPr="00382A6D" w:rsidRDefault="005A2A4F" w:rsidP="005A2A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Schulter</w:t>
            </w:r>
          </w:p>
        </w:tc>
        <w:tc>
          <w:tcPr>
            <w:tcW w:w="1540" w:type="dxa"/>
          </w:tcPr>
          <w:p w14:paraId="754E966C" w14:textId="77777777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62EDB36E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77798593" w14:textId="77777777" w:rsidTr="004154B0">
        <w:tc>
          <w:tcPr>
            <w:tcW w:w="4190" w:type="dxa"/>
          </w:tcPr>
          <w:p w14:paraId="081160F0" w14:textId="11E470D1" w:rsidR="005A2A4F" w:rsidRPr="00382A6D" w:rsidRDefault="005A2A4F" w:rsidP="005A2A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Innereien</w:t>
            </w:r>
          </w:p>
        </w:tc>
        <w:tc>
          <w:tcPr>
            <w:tcW w:w="1540" w:type="dxa"/>
          </w:tcPr>
          <w:p w14:paraId="1DC098E7" w14:textId="77777777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00B694DD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365F035B" w14:textId="77777777" w:rsidTr="004154B0">
        <w:tc>
          <w:tcPr>
            <w:tcW w:w="4190" w:type="dxa"/>
          </w:tcPr>
          <w:p w14:paraId="0C064773" w14:textId="489E82AA" w:rsidR="005A2A4F" w:rsidRPr="00382A6D" w:rsidRDefault="005A2A4F" w:rsidP="005A2A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Gulaschfleisch</w:t>
            </w:r>
          </w:p>
        </w:tc>
        <w:tc>
          <w:tcPr>
            <w:tcW w:w="1540" w:type="dxa"/>
          </w:tcPr>
          <w:p w14:paraId="67EFCD22" w14:textId="77777777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759D80B1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550F7FCB" w14:textId="77777777" w:rsidTr="004154B0">
        <w:tc>
          <w:tcPr>
            <w:tcW w:w="4190" w:type="dxa"/>
          </w:tcPr>
          <w:p w14:paraId="76109A0A" w14:textId="30265FE3" w:rsidR="005A2A4F" w:rsidRPr="00382A6D" w:rsidRDefault="005A2A4F" w:rsidP="005A2A4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Burgerpatties</w:t>
            </w:r>
            <w:proofErr w:type="spellEnd"/>
            <w:r>
              <w:rPr>
                <w:sz w:val="32"/>
                <w:szCs w:val="32"/>
              </w:rPr>
              <w:t xml:space="preserve"> tiefgekühlt</w:t>
            </w:r>
          </w:p>
        </w:tc>
        <w:tc>
          <w:tcPr>
            <w:tcW w:w="1540" w:type="dxa"/>
          </w:tcPr>
          <w:p w14:paraId="75F2659E" w14:textId="77777777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6F31657E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04E2D48B" w14:textId="77777777" w:rsidTr="004154B0">
        <w:tc>
          <w:tcPr>
            <w:tcW w:w="4190" w:type="dxa"/>
          </w:tcPr>
          <w:p w14:paraId="4EA673AD" w14:textId="6F770B9F" w:rsidR="005A2A4F" w:rsidRPr="00382A6D" w:rsidRDefault="005A2A4F" w:rsidP="005A2A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Brustspitz</w:t>
            </w:r>
          </w:p>
        </w:tc>
        <w:tc>
          <w:tcPr>
            <w:tcW w:w="1540" w:type="dxa"/>
          </w:tcPr>
          <w:p w14:paraId="62B08106" w14:textId="3666717D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2852A078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5DED0454" w14:textId="77777777" w:rsidTr="004154B0">
        <w:tc>
          <w:tcPr>
            <w:tcW w:w="4190" w:type="dxa"/>
          </w:tcPr>
          <w:p w14:paraId="0D008DC6" w14:textId="0BC2FC2C" w:rsidR="005A2A4F" w:rsidRPr="00382A6D" w:rsidRDefault="005A2A4F" w:rsidP="005A2A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Kotelett mariniert</w:t>
            </w:r>
          </w:p>
        </w:tc>
        <w:tc>
          <w:tcPr>
            <w:tcW w:w="1540" w:type="dxa"/>
          </w:tcPr>
          <w:p w14:paraId="694B9E06" w14:textId="49058B67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14FA35C2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7D25B60F" w14:textId="77777777" w:rsidTr="004154B0">
        <w:tc>
          <w:tcPr>
            <w:tcW w:w="4190" w:type="dxa"/>
          </w:tcPr>
          <w:p w14:paraId="0424277F" w14:textId="77777777" w:rsidR="005A2A4F" w:rsidRPr="00D72D03" w:rsidRDefault="005A2A4F" w:rsidP="005A2A4F">
            <w:pPr>
              <w:rPr>
                <w:b/>
                <w:bCs/>
                <w:sz w:val="32"/>
                <w:szCs w:val="32"/>
              </w:rPr>
            </w:pPr>
            <w:r w:rsidRPr="00D72D03">
              <w:rPr>
                <w:b/>
                <w:bCs/>
                <w:sz w:val="32"/>
                <w:szCs w:val="32"/>
              </w:rPr>
              <w:t>Nächster Termin bzw. Warteliste:</w:t>
            </w:r>
          </w:p>
          <w:p w14:paraId="68CBF4D6" w14:textId="5250E313" w:rsidR="005A2A4F" w:rsidRPr="00382A6D" w:rsidRDefault="005A2A4F" w:rsidP="005A2A4F">
            <w:pPr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14:paraId="737CAC47" w14:textId="46F05762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10EA0746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26BB7053" w14:textId="77777777" w:rsidTr="004154B0">
        <w:tc>
          <w:tcPr>
            <w:tcW w:w="4190" w:type="dxa"/>
          </w:tcPr>
          <w:p w14:paraId="2AC64F0B" w14:textId="378C3056" w:rsidR="005A2A4F" w:rsidRPr="00382A6D" w:rsidRDefault="005A2A4F" w:rsidP="005A2A4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Ripperl</w:t>
            </w:r>
            <w:proofErr w:type="spellEnd"/>
          </w:p>
        </w:tc>
        <w:tc>
          <w:tcPr>
            <w:tcW w:w="1540" w:type="dxa"/>
          </w:tcPr>
          <w:p w14:paraId="14D31A90" w14:textId="18803C69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01AEB752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37226947" w14:textId="77777777" w:rsidTr="004154B0">
        <w:tc>
          <w:tcPr>
            <w:tcW w:w="4190" w:type="dxa"/>
          </w:tcPr>
          <w:p w14:paraId="7FD0E815" w14:textId="2E8F779E" w:rsidR="005A2A4F" w:rsidRPr="00382A6D" w:rsidRDefault="005A2A4F" w:rsidP="005A2A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Spareribs</w:t>
            </w:r>
          </w:p>
        </w:tc>
        <w:tc>
          <w:tcPr>
            <w:tcW w:w="1540" w:type="dxa"/>
          </w:tcPr>
          <w:p w14:paraId="0C646CDC" w14:textId="5E7D1FED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03B0F7E3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174695EE" w14:textId="77777777" w:rsidTr="004154B0">
        <w:tc>
          <w:tcPr>
            <w:tcW w:w="4190" w:type="dxa"/>
          </w:tcPr>
          <w:p w14:paraId="3E2D89E8" w14:textId="6D626AFB" w:rsidR="005A2A4F" w:rsidRPr="00382A6D" w:rsidRDefault="005A2A4F" w:rsidP="005A2A4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Surstelze</w:t>
            </w:r>
            <w:proofErr w:type="spellEnd"/>
            <w:r w:rsidR="00DB0D3C">
              <w:rPr>
                <w:sz w:val="32"/>
                <w:szCs w:val="32"/>
              </w:rPr>
              <w:t xml:space="preserve"> auf Anfrage</w:t>
            </w:r>
          </w:p>
        </w:tc>
        <w:tc>
          <w:tcPr>
            <w:tcW w:w="1540" w:type="dxa"/>
          </w:tcPr>
          <w:p w14:paraId="74105D33" w14:textId="5CD8D007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32D45827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  <w:tr w:rsidR="005A2A4F" w:rsidRPr="00382A6D" w14:paraId="104A7171" w14:textId="77777777" w:rsidTr="004154B0">
        <w:tc>
          <w:tcPr>
            <w:tcW w:w="4190" w:type="dxa"/>
          </w:tcPr>
          <w:p w14:paraId="09F28310" w14:textId="7E92A9E2" w:rsidR="005A2A4F" w:rsidRPr="00382A6D" w:rsidRDefault="005A2A4F" w:rsidP="005A2A4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Backerl</w:t>
            </w:r>
            <w:proofErr w:type="spellEnd"/>
          </w:p>
        </w:tc>
        <w:tc>
          <w:tcPr>
            <w:tcW w:w="1540" w:type="dxa"/>
          </w:tcPr>
          <w:p w14:paraId="379AA7BF" w14:textId="292E12AF" w:rsidR="005A2A4F" w:rsidRPr="00382A6D" w:rsidRDefault="005A2A4F" w:rsidP="005A2A4F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4322274C" w14:textId="77777777" w:rsidR="005A2A4F" w:rsidRPr="00382A6D" w:rsidRDefault="005A2A4F" w:rsidP="005A2A4F">
            <w:pPr>
              <w:ind w:right="175"/>
              <w:rPr>
                <w:sz w:val="32"/>
                <w:szCs w:val="32"/>
              </w:rPr>
            </w:pPr>
          </w:p>
        </w:tc>
      </w:tr>
    </w:tbl>
    <w:p w14:paraId="0A6EAA81" w14:textId="77777777" w:rsidR="00901E0E" w:rsidRDefault="00901E0E" w:rsidP="004154B0">
      <w:pPr>
        <w:spacing w:after="0" w:line="240" w:lineRule="auto"/>
        <w:rPr>
          <w:sz w:val="28"/>
          <w:szCs w:val="28"/>
        </w:rPr>
      </w:pPr>
    </w:p>
    <w:p w14:paraId="70CE5126" w14:textId="678F95B2" w:rsidR="004154B0" w:rsidRDefault="004154B0" w:rsidP="004154B0">
      <w:pPr>
        <w:spacing w:after="0" w:line="240" w:lineRule="auto"/>
        <w:rPr>
          <w:sz w:val="28"/>
          <w:szCs w:val="28"/>
        </w:rPr>
      </w:pPr>
      <w:r w:rsidRPr="00D744C0">
        <w:rPr>
          <w:sz w:val="28"/>
          <w:szCs w:val="28"/>
        </w:rPr>
        <w:t>Preise liegen im Hofladen auf.</w:t>
      </w:r>
    </w:p>
    <w:p w14:paraId="360C12F2" w14:textId="77777777" w:rsidR="00382A6D" w:rsidRDefault="00382A6D"/>
    <w:sectPr w:rsidR="00382A6D" w:rsidSect="000F6C5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istopherh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6D"/>
    <w:rsid w:val="000D56A7"/>
    <w:rsid w:val="000F478F"/>
    <w:rsid w:val="000F6C59"/>
    <w:rsid w:val="00145B42"/>
    <w:rsid w:val="00382A6D"/>
    <w:rsid w:val="004154B0"/>
    <w:rsid w:val="005A2A4F"/>
    <w:rsid w:val="00617665"/>
    <w:rsid w:val="00901E0E"/>
    <w:rsid w:val="0097673B"/>
    <w:rsid w:val="00B501EE"/>
    <w:rsid w:val="00DB0D3C"/>
    <w:rsid w:val="00E73E96"/>
    <w:rsid w:val="00F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9B55"/>
  <w15:docId w15:val="{AA7399FA-2790-4A1C-9BA0-FFE56A9D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A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Silke</cp:lastModifiedBy>
  <cp:revision>9</cp:revision>
  <cp:lastPrinted>2023-01-26T17:02:00Z</cp:lastPrinted>
  <dcterms:created xsi:type="dcterms:W3CDTF">2019-06-14T05:13:00Z</dcterms:created>
  <dcterms:modified xsi:type="dcterms:W3CDTF">2023-01-26T17:02:00Z</dcterms:modified>
</cp:coreProperties>
</file>