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EBCC" w14:textId="48271D17" w:rsidR="00382A6D" w:rsidRPr="00AA7F47" w:rsidRDefault="00BF6E35" w:rsidP="009C2C98">
      <w:pPr>
        <w:spacing w:after="120"/>
        <w:rPr>
          <w:rFonts w:ascii="Christopherhand" w:hAnsi="Christopherhand"/>
          <w:sz w:val="44"/>
          <w:szCs w:val="44"/>
        </w:rPr>
      </w:pPr>
      <w:r>
        <w:rPr>
          <w:rFonts w:ascii="Christopherhand" w:hAnsi="Christopherhand"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1F93C683" wp14:editId="49D6A285">
            <wp:simplePos x="0" y="0"/>
            <wp:positionH relativeFrom="column">
              <wp:posOffset>5148580</wp:posOffset>
            </wp:positionH>
            <wp:positionV relativeFrom="paragraph">
              <wp:posOffset>9525</wp:posOffset>
            </wp:positionV>
            <wp:extent cx="1293586" cy="362204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ten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586" cy="362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A6D" w:rsidRPr="00AA7F47">
        <w:rPr>
          <w:rFonts w:ascii="Christopherhand" w:hAnsi="Christopherhand"/>
          <w:sz w:val="44"/>
          <w:szCs w:val="44"/>
        </w:rPr>
        <w:t>Putenfleisch</w:t>
      </w:r>
      <w:r>
        <w:rPr>
          <w:rFonts w:ascii="Christopherhand" w:hAnsi="Christopherhand"/>
          <w:sz w:val="44"/>
          <w:szCs w:val="44"/>
        </w:rPr>
        <w:t xml:space="preserve"> - </w:t>
      </w:r>
      <w:r w:rsidR="00382A6D" w:rsidRPr="00AA7F47">
        <w:rPr>
          <w:rFonts w:ascii="Christopherhand" w:hAnsi="Christopherhand"/>
          <w:sz w:val="44"/>
          <w:szCs w:val="44"/>
        </w:rPr>
        <w:t xml:space="preserve">Familie </w:t>
      </w:r>
      <w:proofErr w:type="spellStart"/>
      <w:r w:rsidR="00382A6D" w:rsidRPr="00AA7F47">
        <w:rPr>
          <w:rFonts w:ascii="Christopherhand" w:hAnsi="Christopherhand"/>
          <w:sz w:val="44"/>
          <w:szCs w:val="44"/>
        </w:rPr>
        <w:t>Loidhold</w:t>
      </w:r>
      <w:proofErr w:type="spellEnd"/>
      <w:r w:rsidR="00382A6D" w:rsidRPr="00AA7F47">
        <w:rPr>
          <w:rFonts w:ascii="Christopherhand" w:hAnsi="Christopherhand"/>
          <w:sz w:val="44"/>
          <w:szCs w:val="44"/>
        </w:rPr>
        <w:t>/Ruprechtshofen</w:t>
      </w:r>
    </w:p>
    <w:p w14:paraId="24D6C482" w14:textId="391FEFF7" w:rsidR="002C3C78" w:rsidRPr="000F6C59" w:rsidRDefault="000B5E80">
      <w:pPr>
        <w:rPr>
          <w:sz w:val="32"/>
          <w:szCs w:val="32"/>
        </w:rPr>
      </w:pPr>
      <w:r w:rsidRPr="000B5E80">
        <w:rPr>
          <w:rFonts w:ascii="Christopherhand" w:hAnsi="Christopherhand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14DB9A" wp14:editId="3BC67832">
                <wp:simplePos x="0" y="0"/>
                <wp:positionH relativeFrom="column">
                  <wp:posOffset>4853305</wp:posOffset>
                </wp:positionH>
                <wp:positionV relativeFrom="paragraph">
                  <wp:posOffset>1189990</wp:posOffset>
                </wp:positionV>
                <wp:extent cx="1610995" cy="1404620"/>
                <wp:effectExtent l="0" t="0" r="27305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0C8AE" w14:textId="77777777" w:rsidR="000B5E80" w:rsidRPr="000B5E80" w:rsidRDefault="000B5E80" w:rsidP="000B5E80">
                            <w:pPr>
                              <w:rPr>
                                <w:rFonts w:ascii="Christopherhand" w:hAnsi="Christopherhand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B5E80">
                              <w:rPr>
                                <w:b/>
                                <w:bCs/>
                                <w:noProof/>
                                <w:color w:val="FF0000"/>
                                <w:sz w:val="32"/>
                                <w:szCs w:val="32"/>
                                <w:lang w:eastAsia="de-AT"/>
                              </w:rPr>
                              <w:t>Wichtige Info</w:t>
                            </w:r>
                            <w:r w:rsidRPr="000B5E80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:lang w:eastAsia="de-AT"/>
                              </w:rPr>
                              <w:t xml:space="preserve"> zur Putenbestellung!</w:t>
                            </w:r>
                          </w:p>
                          <w:p w14:paraId="7790EDF7" w14:textId="37DBC16E" w:rsidR="000B5E80" w:rsidRDefault="000B5E80">
                            <w:r w:rsidRPr="000B5E8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Da Corona bedingt bei Fam. </w:t>
                            </w:r>
                            <w:proofErr w:type="spellStart"/>
                            <w:r w:rsidRPr="000B5E8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Loidhold</w:t>
                            </w:r>
                            <w:proofErr w:type="spellEnd"/>
                            <w:r w:rsidRPr="000B5E8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viele Veranstaltungen ausfallen, bitten sie eindringlich darum </w:t>
                            </w:r>
                            <w:r w:rsidRPr="000B5E8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nicht nur ausschließlich Putenbrust</w:t>
                            </w:r>
                            <w:r w:rsidRPr="000B5E8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zu bestellen sondern im gleichen Verhältnis auch aus dem restlichen Sortiment Schmankerl zu nehmen! Wir bitten gemeinsam um euer Verständnis!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14DB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2.15pt;margin-top:93.7pt;width:126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">
                <v:textbox style="mso-fit-shape-to-text:t">
                  <w:txbxContent>
                    <w:p w14:paraId="1300C8AE" w14:textId="77777777" w:rsidR="000B5E80" w:rsidRPr="000B5E80" w:rsidRDefault="000B5E80" w:rsidP="000B5E80">
                      <w:pPr>
                        <w:rPr>
                          <w:rFonts w:ascii="Christopherhand" w:hAnsi="Christopherhand"/>
                          <w:color w:val="FF0000"/>
                          <w:sz w:val="32"/>
                          <w:szCs w:val="32"/>
                        </w:rPr>
                      </w:pPr>
                      <w:r w:rsidRPr="000B5E80">
                        <w:rPr>
                          <w:b/>
                          <w:bCs/>
                          <w:noProof/>
                          <w:color w:val="FF0000"/>
                          <w:sz w:val="32"/>
                          <w:szCs w:val="32"/>
                          <w:lang w:eastAsia="de-AT"/>
                        </w:rPr>
                        <w:t>Wichtige Info</w:t>
                      </w:r>
                      <w:r w:rsidRPr="000B5E80">
                        <w:rPr>
                          <w:noProof/>
                          <w:color w:val="FF0000"/>
                          <w:sz w:val="32"/>
                          <w:szCs w:val="32"/>
                          <w:lang w:eastAsia="de-AT"/>
                        </w:rPr>
                        <w:t xml:space="preserve"> zur Putenbestellung!</w:t>
                      </w:r>
                    </w:p>
                    <w:p w14:paraId="7790EDF7" w14:textId="37DBC16E" w:rsidR="000B5E80" w:rsidRDefault="000B5E80">
                      <w:r w:rsidRPr="000B5E80">
                        <w:rPr>
                          <w:rFonts w:cstheme="minorHAnsi"/>
                          <w:sz w:val="24"/>
                          <w:szCs w:val="24"/>
                        </w:rPr>
                        <w:t xml:space="preserve">Da Corona bedingt bei Fam. </w:t>
                      </w:r>
                      <w:proofErr w:type="spellStart"/>
                      <w:r w:rsidRPr="000B5E80">
                        <w:rPr>
                          <w:rFonts w:cstheme="minorHAnsi"/>
                          <w:sz w:val="24"/>
                          <w:szCs w:val="24"/>
                        </w:rPr>
                        <w:t>Loidhold</w:t>
                      </w:r>
                      <w:proofErr w:type="spellEnd"/>
                      <w:r w:rsidRPr="000B5E80">
                        <w:rPr>
                          <w:rFonts w:cstheme="minorHAnsi"/>
                          <w:sz w:val="24"/>
                          <w:szCs w:val="24"/>
                        </w:rPr>
                        <w:t xml:space="preserve"> viele Veranstaltungen ausfallen, bitten sie eindringlich darum </w:t>
                      </w:r>
                      <w:r w:rsidRPr="000B5E8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nicht nur ausschließlich Putenbrust</w:t>
                      </w:r>
                      <w:r w:rsidRPr="000B5E80">
                        <w:rPr>
                          <w:rFonts w:cstheme="minorHAnsi"/>
                          <w:sz w:val="24"/>
                          <w:szCs w:val="24"/>
                        </w:rPr>
                        <w:t xml:space="preserve"> zu bestellen sondern im gleichen Verhältnis auch aus dem restlichen Sortiment Schmankerl zu nehmen! Wir bitten gemeinsam um euer Verständnis!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F6C59" w:rsidRPr="000F6C59">
        <w:rPr>
          <w:sz w:val="32"/>
          <w:szCs w:val="32"/>
        </w:rPr>
        <w:t>Besteller</w:t>
      </w:r>
      <w:r w:rsidR="000F6C59">
        <w:rPr>
          <w:sz w:val="32"/>
          <w:szCs w:val="32"/>
        </w:rPr>
        <w:t>In</w:t>
      </w:r>
      <w:proofErr w:type="spellEnd"/>
      <w:r w:rsidR="000F6C59" w:rsidRPr="000F6C59">
        <w:rPr>
          <w:sz w:val="32"/>
          <w:szCs w:val="32"/>
        </w:rPr>
        <w:t xml:space="preserve">: __________________________, </w:t>
      </w:r>
      <w:proofErr w:type="spellStart"/>
      <w:r w:rsidR="000F6C59" w:rsidRPr="000F6C59">
        <w:rPr>
          <w:sz w:val="32"/>
          <w:szCs w:val="32"/>
        </w:rPr>
        <w:t>Telnr</w:t>
      </w:r>
      <w:proofErr w:type="spellEnd"/>
      <w:r w:rsidR="000F6C59" w:rsidRPr="000F6C59">
        <w:rPr>
          <w:sz w:val="32"/>
          <w:szCs w:val="32"/>
        </w:rPr>
        <w:t>.: ______________</w:t>
      </w: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4190"/>
        <w:gridCol w:w="1540"/>
        <w:gridCol w:w="1784"/>
      </w:tblGrid>
      <w:tr w:rsidR="000F478F" w:rsidRPr="00382A6D" w14:paraId="052F6A81" w14:textId="77777777" w:rsidTr="000B5E80">
        <w:tc>
          <w:tcPr>
            <w:tcW w:w="4190" w:type="dxa"/>
          </w:tcPr>
          <w:p w14:paraId="5E3D6912" w14:textId="77777777" w:rsidR="000F478F" w:rsidRPr="00382A6D" w:rsidRDefault="000F478F">
            <w:pPr>
              <w:rPr>
                <w:b/>
                <w:sz w:val="32"/>
                <w:szCs w:val="32"/>
              </w:rPr>
            </w:pPr>
            <w:r w:rsidRPr="00382A6D">
              <w:rPr>
                <w:b/>
                <w:sz w:val="32"/>
                <w:szCs w:val="32"/>
              </w:rPr>
              <w:t>Artikel</w:t>
            </w:r>
          </w:p>
        </w:tc>
        <w:tc>
          <w:tcPr>
            <w:tcW w:w="1540" w:type="dxa"/>
          </w:tcPr>
          <w:p w14:paraId="74F4BA11" w14:textId="77777777" w:rsidR="000F478F" w:rsidRPr="00382A6D" w:rsidRDefault="004154B0" w:rsidP="00382A6D">
            <w:pPr>
              <w:ind w:right="17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Einheit</w:t>
            </w:r>
          </w:p>
        </w:tc>
        <w:tc>
          <w:tcPr>
            <w:tcW w:w="1784" w:type="dxa"/>
          </w:tcPr>
          <w:p w14:paraId="6B9318E8" w14:textId="77777777" w:rsidR="000F478F" w:rsidRPr="00382A6D" w:rsidRDefault="004154B0" w:rsidP="00382A6D">
            <w:pPr>
              <w:ind w:right="17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Bestellung</w:t>
            </w:r>
          </w:p>
        </w:tc>
      </w:tr>
      <w:tr w:rsidR="009C2C98" w:rsidRPr="00382A6D" w14:paraId="0104EBDB" w14:textId="77777777" w:rsidTr="000B5E80">
        <w:tc>
          <w:tcPr>
            <w:tcW w:w="4190" w:type="dxa"/>
          </w:tcPr>
          <w:p w14:paraId="48C761A0" w14:textId="236E0381" w:rsidR="009C2C98" w:rsidRPr="00382A6D" w:rsidRDefault="009C2C98" w:rsidP="009C2C98">
            <w:pPr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Putenbrust</w:t>
            </w:r>
          </w:p>
        </w:tc>
        <w:tc>
          <w:tcPr>
            <w:tcW w:w="1540" w:type="dxa"/>
          </w:tcPr>
          <w:p w14:paraId="23F90E32" w14:textId="77777777" w:rsidR="009C2C98" w:rsidRPr="00382A6D" w:rsidRDefault="009C2C98" w:rsidP="009C2C98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24A24A30" w14:textId="77777777" w:rsidR="009C2C98" w:rsidRPr="00382A6D" w:rsidRDefault="009C2C98" w:rsidP="009C2C98">
            <w:pPr>
              <w:ind w:right="175"/>
              <w:rPr>
                <w:sz w:val="32"/>
                <w:szCs w:val="32"/>
              </w:rPr>
            </w:pPr>
          </w:p>
        </w:tc>
      </w:tr>
      <w:tr w:rsidR="009C2C98" w:rsidRPr="00382A6D" w14:paraId="68FAD6CD" w14:textId="77777777" w:rsidTr="000B5E80">
        <w:tc>
          <w:tcPr>
            <w:tcW w:w="4190" w:type="dxa"/>
          </w:tcPr>
          <w:p w14:paraId="34D8F0EC" w14:textId="02E7E034" w:rsidR="009C2C98" w:rsidRPr="00382A6D" w:rsidRDefault="009C2C98" w:rsidP="009C2C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Putenkeule</w:t>
            </w:r>
            <w:r w:rsidRPr="00382A6D">
              <w:rPr>
                <w:sz w:val="32"/>
                <w:szCs w:val="32"/>
              </w:rPr>
              <w:t xml:space="preserve"> </w:t>
            </w:r>
            <w:r w:rsidRPr="00E13A58">
              <w:rPr>
                <w:sz w:val="24"/>
                <w:szCs w:val="24"/>
              </w:rPr>
              <w:t>(Ober und Unterkeule)</w:t>
            </w:r>
          </w:p>
        </w:tc>
        <w:tc>
          <w:tcPr>
            <w:tcW w:w="1540" w:type="dxa"/>
          </w:tcPr>
          <w:p w14:paraId="019F68B4" w14:textId="77777777" w:rsidR="009C2C98" w:rsidRPr="00382A6D" w:rsidRDefault="009C2C98" w:rsidP="009C2C98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5B806DA2" w14:textId="77777777" w:rsidR="009C2C98" w:rsidRPr="00382A6D" w:rsidRDefault="009C2C98" w:rsidP="009C2C98">
            <w:pPr>
              <w:ind w:right="175"/>
              <w:rPr>
                <w:sz w:val="32"/>
                <w:szCs w:val="32"/>
              </w:rPr>
            </w:pPr>
          </w:p>
        </w:tc>
      </w:tr>
      <w:tr w:rsidR="009C2C98" w:rsidRPr="00382A6D" w14:paraId="25B7ED0E" w14:textId="77777777" w:rsidTr="000B5E80">
        <w:tc>
          <w:tcPr>
            <w:tcW w:w="4190" w:type="dxa"/>
          </w:tcPr>
          <w:p w14:paraId="7A0F563A" w14:textId="172231A2" w:rsidR="009C2C98" w:rsidRPr="00382A6D" w:rsidRDefault="009C2C98" w:rsidP="009C2C98">
            <w:pPr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Roller aus der Brust</w:t>
            </w:r>
          </w:p>
        </w:tc>
        <w:tc>
          <w:tcPr>
            <w:tcW w:w="1540" w:type="dxa"/>
          </w:tcPr>
          <w:p w14:paraId="396BF485" w14:textId="77777777" w:rsidR="009C2C98" w:rsidRPr="00382A6D" w:rsidRDefault="009C2C98" w:rsidP="009C2C98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7D90591F" w14:textId="77777777" w:rsidR="009C2C98" w:rsidRPr="00382A6D" w:rsidRDefault="009C2C98" w:rsidP="009C2C98">
            <w:pPr>
              <w:ind w:right="175"/>
              <w:rPr>
                <w:sz w:val="32"/>
                <w:szCs w:val="32"/>
              </w:rPr>
            </w:pPr>
          </w:p>
        </w:tc>
      </w:tr>
      <w:tr w:rsidR="009C2C98" w:rsidRPr="00382A6D" w14:paraId="013713CE" w14:textId="77777777" w:rsidTr="000B5E80">
        <w:tc>
          <w:tcPr>
            <w:tcW w:w="4190" w:type="dxa"/>
          </w:tcPr>
          <w:p w14:paraId="1C0DF00E" w14:textId="6CA3C7EF" w:rsidR="009C2C98" w:rsidRPr="00382A6D" w:rsidRDefault="009C2C98" w:rsidP="009C2C98">
            <w:pPr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Roller aus der Keule</w:t>
            </w:r>
          </w:p>
        </w:tc>
        <w:tc>
          <w:tcPr>
            <w:tcW w:w="1540" w:type="dxa"/>
          </w:tcPr>
          <w:p w14:paraId="5DBF04E1" w14:textId="77777777" w:rsidR="009C2C98" w:rsidRPr="00382A6D" w:rsidRDefault="009C2C98" w:rsidP="009C2C98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042B03A2" w14:textId="77777777" w:rsidR="009C2C98" w:rsidRPr="00382A6D" w:rsidRDefault="009C2C98" w:rsidP="009C2C98">
            <w:pPr>
              <w:ind w:right="175"/>
              <w:rPr>
                <w:sz w:val="32"/>
                <w:szCs w:val="32"/>
              </w:rPr>
            </w:pPr>
          </w:p>
        </w:tc>
      </w:tr>
      <w:tr w:rsidR="009C2C98" w:rsidRPr="00382A6D" w14:paraId="5735CFAA" w14:textId="77777777" w:rsidTr="000B5E80">
        <w:tc>
          <w:tcPr>
            <w:tcW w:w="4190" w:type="dxa"/>
          </w:tcPr>
          <w:p w14:paraId="38FF70EC" w14:textId="684401E1" w:rsidR="009C2C98" w:rsidRPr="00382A6D" w:rsidRDefault="009C2C98" w:rsidP="009C2C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Putenbrust gefüllt</w:t>
            </w:r>
          </w:p>
        </w:tc>
        <w:tc>
          <w:tcPr>
            <w:tcW w:w="1540" w:type="dxa"/>
          </w:tcPr>
          <w:p w14:paraId="3A9BD238" w14:textId="77777777" w:rsidR="009C2C98" w:rsidRPr="00382A6D" w:rsidRDefault="009C2C98" w:rsidP="009C2C98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06DC9466" w14:textId="77777777" w:rsidR="009C2C98" w:rsidRPr="00382A6D" w:rsidRDefault="009C2C98" w:rsidP="009C2C98">
            <w:pPr>
              <w:ind w:right="175"/>
              <w:rPr>
                <w:sz w:val="32"/>
                <w:szCs w:val="32"/>
              </w:rPr>
            </w:pPr>
          </w:p>
        </w:tc>
      </w:tr>
      <w:tr w:rsidR="009C2C98" w:rsidRPr="00382A6D" w14:paraId="43972644" w14:textId="77777777" w:rsidTr="000B5E80">
        <w:tc>
          <w:tcPr>
            <w:tcW w:w="4190" w:type="dxa"/>
          </w:tcPr>
          <w:p w14:paraId="466C98F4" w14:textId="396CEAA2" w:rsidR="009C2C98" w:rsidRPr="00382A6D" w:rsidRDefault="009C2C98" w:rsidP="009C2C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Putenroller gefüllt</w:t>
            </w:r>
          </w:p>
        </w:tc>
        <w:tc>
          <w:tcPr>
            <w:tcW w:w="1540" w:type="dxa"/>
          </w:tcPr>
          <w:p w14:paraId="4F34AD92" w14:textId="77777777" w:rsidR="009C2C98" w:rsidRPr="00382A6D" w:rsidRDefault="009C2C98" w:rsidP="009C2C98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32F38737" w14:textId="77777777" w:rsidR="009C2C98" w:rsidRPr="00382A6D" w:rsidRDefault="009C2C98" w:rsidP="009C2C98">
            <w:pPr>
              <w:ind w:right="175"/>
              <w:rPr>
                <w:sz w:val="32"/>
                <w:szCs w:val="32"/>
              </w:rPr>
            </w:pPr>
          </w:p>
        </w:tc>
      </w:tr>
      <w:tr w:rsidR="009C2C98" w:rsidRPr="00382A6D" w14:paraId="41E0ED1E" w14:textId="77777777" w:rsidTr="000B5E80">
        <w:tc>
          <w:tcPr>
            <w:tcW w:w="4190" w:type="dxa"/>
          </w:tcPr>
          <w:p w14:paraId="18A3DE04" w14:textId="0C65379C" w:rsidR="009C2C98" w:rsidRPr="00382A6D" w:rsidRDefault="009C2C98" w:rsidP="009C2C98">
            <w:pPr>
              <w:rPr>
                <w:sz w:val="32"/>
                <w:szCs w:val="32"/>
              </w:rPr>
            </w:pPr>
            <w:proofErr w:type="spellStart"/>
            <w:r w:rsidRPr="00382A6D">
              <w:rPr>
                <w:sz w:val="32"/>
                <w:szCs w:val="32"/>
              </w:rPr>
              <w:t>Flügerl</w:t>
            </w:r>
            <w:proofErr w:type="spellEnd"/>
          </w:p>
        </w:tc>
        <w:tc>
          <w:tcPr>
            <w:tcW w:w="1540" w:type="dxa"/>
          </w:tcPr>
          <w:p w14:paraId="6188F4BA" w14:textId="77777777" w:rsidR="009C2C98" w:rsidRPr="00382A6D" w:rsidRDefault="009C2C98" w:rsidP="009C2C98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5E216307" w14:textId="77777777" w:rsidR="009C2C98" w:rsidRPr="00382A6D" w:rsidRDefault="009C2C98" w:rsidP="009C2C98">
            <w:pPr>
              <w:ind w:right="175"/>
              <w:rPr>
                <w:sz w:val="32"/>
                <w:szCs w:val="32"/>
              </w:rPr>
            </w:pPr>
          </w:p>
        </w:tc>
      </w:tr>
      <w:tr w:rsidR="009C2C98" w:rsidRPr="00382A6D" w14:paraId="5F2F0510" w14:textId="77777777" w:rsidTr="000B5E80">
        <w:tc>
          <w:tcPr>
            <w:tcW w:w="4190" w:type="dxa"/>
          </w:tcPr>
          <w:p w14:paraId="6CF56F1D" w14:textId="51A6060D" w:rsidR="009C2C98" w:rsidRPr="00382A6D" w:rsidRDefault="009C2C98" w:rsidP="009C2C98">
            <w:pPr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Ganze Pute</w:t>
            </w:r>
          </w:p>
        </w:tc>
        <w:tc>
          <w:tcPr>
            <w:tcW w:w="1540" w:type="dxa"/>
          </w:tcPr>
          <w:p w14:paraId="1EB495DC" w14:textId="77777777" w:rsidR="009C2C98" w:rsidRPr="00382A6D" w:rsidRDefault="009C2C98" w:rsidP="009C2C98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10E5E92C" w14:textId="77777777" w:rsidR="009C2C98" w:rsidRPr="00382A6D" w:rsidRDefault="009C2C98" w:rsidP="009C2C98">
            <w:pPr>
              <w:ind w:right="175"/>
              <w:rPr>
                <w:sz w:val="32"/>
                <w:szCs w:val="32"/>
              </w:rPr>
            </w:pPr>
          </w:p>
        </w:tc>
      </w:tr>
      <w:tr w:rsidR="009C2C98" w:rsidRPr="00382A6D" w14:paraId="30ED7382" w14:textId="77777777" w:rsidTr="000B5E80">
        <w:tc>
          <w:tcPr>
            <w:tcW w:w="4190" w:type="dxa"/>
          </w:tcPr>
          <w:p w14:paraId="29E22CFA" w14:textId="4B900118" w:rsidR="009C2C98" w:rsidRPr="00382A6D" w:rsidRDefault="009C2C98" w:rsidP="009C2C98">
            <w:pPr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Geschnetzeltes von der Brust</w:t>
            </w:r>
          </w:p>
        </w:tc>
        <w:tc>
          <w:tcPr>
            <w:tcW w:w="1540" w:type="dxa"/>
          </w:tcPr>
          <w:p w14:paraId="64E43774" w14:textId="77777777" w:rsidR="009C2C98" w:rsidRPr="00382A6D" w:rsidRDefault="009C2C98" w:rsidP="009C2C98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223045AB" w14:textId="77777777" w:rsidR="009C2C98" w:rsidRPr="00382A6D" w:rsidRDefault="009C2C98" w:rsidP="009C2C98">
            <w:pPr>
              <w:ind w:right="175"/>
              <w:rPr>
                <w:sz w:val="32"/>
                <w:szCs w:val="32"/>
              </w:rPr>
            </w:pPr>
          </w:p>
        </w:tc>
      </w:tr>
      <w:tr w:rsidR="009C2C98" w:rsidRPr="00382A6D" w14:paraId="74446909" w14:textId="77777777" w:rsidTr="000B5E80">
        <w:tc>
          <w:tcPr>
            <w:tcW w:w="4190" w:type="dxa"/>
          </w:tcPr>
          <w:p w14:paraId="20751985" w14:textId="44B0144D" w:rsidR="009C2C98" w:rsidRPr="00382A6D" w:rsidRDefault="009C2C98" w:rsidP="009C2C98">
            <w:pPr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Geschnetzeltes von der Keule</w:t>
            </w:r>
          </w:p>
        </w:tc>
        <w:tc>
          <w:tcPr>
            <w:tcW w:w="1540" w:type="dxa"/>
          </w:tcPr>
          <w:p w14:paraId="4760CE3F" w14:textId="77777777" w:rsidR="009C2C98" w:rsidRPr="00382A6D" w:rsidRDefault="009C2C98" w:rsidP="009C2C98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67D512F0" w14:textId="77777777" w:rsidR="009C2C98" w:rsidRPr="00382A6D" w:rsidRDefault="009C2C98" w:rsidP="009C2C98">
            <w:pPr>
              <w:ind w:right="175"/>
              <w:rPr>
                <w:sz w:val="32"/>
                <w:szCs w:val="32"/>
              </w:rPr>
            </w:pPr>
          </w:p>
        </w:tc>
      </w:tr>
      <w:tr w:rsidR="009C2C98" w:rsidRPr="00382A6D" w14:paraId="5EE90C2D" w14:textId="77777777" w:rsidTr="000B5E80">
        <w:tc>
          <w:tcPr>
            <w:tcW w:w="4190" w:type="dxa"/>
          </w:tcPr>
          <w:p w14:paraId="7F7E7507" w14:textId="6CF6CEA0" w:rsidR="009C2C98" w:rsidRPr="00382A6D" w:rsidRDefault="009C2C98" w:rsidP="009C2C98">
            <w:pPr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Putenbrust geschnitten</w:t>
            </w:r>
          </w:p>
        </w:tc>
        <w:tc>
          <w:tcPr>
            <w:tcW w:w="1540" w:type="dxa"/>
          </w:tcPr>
          <w:p w14:paraId="315C8A00" w14:textId="77777777" w:rsidR="009C2C98" w:rsidRPr="00382A6D" w:rsidRDefault="009C2C98" w:rsidP="009C2C98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4626F09A" w14:textId="77777777" w:rsidR="009C2C98" w:rsidRPr="00382A6D" w:rsidRDefault="009C2C98" w:rsidP="009C2C98">
            <w:pPr>
              <w:ind w:right="175"/>
              <w:rPr>
                <w:sz w:val="32"/>
                <w:szCs w:val="32"/>
              </w:rPr>
            </w:pPr>
          </w:p>
        </w:tc>
      </w:tr>
      <w:tr w:rsidR="009C2C98" w:rsidRPr="00382A6D" w14:paraId="479BCB15" w14:textId="77777777" w:rsidTr="000B5E80">
        <w:tc>
          <w:tcPr>
            <w:tcW w:w="4190" w:type="dxa"/>
          </w:tcPr>
          <w:p w14:paraId="2D84F816" w14:textId="68E40AE2" w:rsidR="009C2C98" w:rsidRPr="00382A6D" w:rsidRDefault="009C2C98" w:rsidP="009C2C98">
            <w:pPr>
              <w:rPr>
                <w:sz w:val="32"/>
                <w:szCs w:val="32"/>
              </w:rPr>
            </w:pPr>
            <w:r w:rsidRPr="00A34746">
              <w:rPr>
                <w:sz w:val="32"/>
                <w:szCs w:val="32"/>
              </w:rPr>
              <w:t>Putenbrust gefüllt</w:t>
            </w:r>
          </w:p>
        </w:tc>
        <w:tc>
          <w:tcPr>
            <w:tcW w:w="1540" w:type="dxa"/>
          </w:tcPr>
          <w:p w14:paraId="612E2062" w14:textId="77777777" w:rsidR="009C2C98" w:rsidRPr="00382A6D" w:rsidRDefault="009C2C98" w:rsidP="009C2C98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419D38E0" w14:textId="77777777" w:rsidR="009C2C98" w:rsidRPr="00382A6D" w:rsidRDefault="009C2C98" w:rsidP="009C2C98">
            <w:pPr>
              <w:ind w:right="175"/>
              <w:rPr>
                <w:sz w:val="32"/>
                <w:szCs w:val="32"/>
              </w:rPr>
            </w:pPr>
          </w:p>
        </w:tc>
      </w:tr>
      <w:tr w:rsidR="009C2C98" w:rsidRPr="00382A6D" w14:paraId="1371B336" w14:textId="77777777" w:rsidTr="000B5E80">
        <w:tc>
          <w:tcPr>
            <w:tcW w:w="4190" w:type="dxa"/>
          </w:tcPr>
          <w:p w14:paraId="1BEA83C3" w14:textId="1A6D39F0" w:rsidR="009C2C98" w:rsidRPr="00382A6D" w:rsidRDefault="009C2C98" w:rsidP="009C2C98">
            <w:pPr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Faschiertes</w:t>
            </w:r>
          </w:p>
        </w:tc>
        <w:tc>
          <w:tcPr>
            <w:tcW w:w="1540" w:type="dxa"/>
          </w:tcPr>
          <w:p w14:paraId="0ECDA257" w14:textId="76FE2E09" w:rsidR="009C2C98" w:rsidRPr="00382A6D" w:rsidRDefault="009C2C98" w:rsidP="009C2C98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01D99690" w14:textId="77777777" w:rsidR="009C2C98" w:rsidRPr="00382A6D" w:rsidRDefault="009C2C98" w:rsidP="009C2C98">
            <w:pPr>
              <w:ind w:right="175"/>
              <w:rPr>
                <w:sz w:val="32"/>
                <w:szCs w:val="32"/>
              </w:rPr>
            </w:pPr>
          </w:p>
        </w:tc>
      </w:tr>
      <w:tr w:rsidR="009C2C98" w:rsidRPr="00382A6D" w14:paraId="0AE61604" w14:textId="77777777" w:rsidTr="000B5E80">
        <w:tc>
          <w:tcPr>
            <w:tcW w:w="4190" w:type="dxa"/>
          </w:tcPr>
          <w:p w14:paraId="6FB3C90C" w14:textId="6B545A57" w:rsidR="009C2C98" w:rsidRPr="00382A6D" w:rsidRDefault="009C2C98" w:rsidP="009C2C98">
            <w:pPr>
              <w:rPr>
                <w:sz w:val="32"/>
                <w:szCs w:val="32"/>
              </w:rPr>
            </w:pPr>
            <w:r w:rsidRPr="00B80236">
              <w:rPr>
                <w:b/>
                <w:bCs/>
                <w:sz w:val="32"/>
                <w:szCs w:val="32"/>
              </w:rPr>
              <w:t>NEU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Putenburgerpatty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40" w:type="dxa"/>
          </w:tcPr>
          <w:p w14:paraId="5F34B96F" w14:textId="10390CED" w:rsidR="009C2C98" w:rsidRPr="00382A6D" w:rsidRDefault="009C2C98" w:rsidP="009C2C98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04BABCB5" w14:textId="77777777" w:rsidR="009C2C98" w:rsidRPr="00382A6D" w:rsidRDefault="009C2C98" w:rsidP="009C2C98">
            <w:pPr>
              <w:ind w:right="175"/>
              <w:rPr>
                <w:sz w:val="32"/>
                <w:szCs w:val="32"/>
              </w:rPr>
            </w:pPr>
          </w:p>
        </w:tc>
      </w:tr>
      <w:tr w:rsidR="009C2C98" w:rsidRPr="00382A6D" w14:paraId="11FC8C7A" w14:textId="77777777" w:rsidTr="000B5E80">
        <w:tc>
          <w:tcPr>
            <w:tcW w:w="4190" w:type="dxa"/>
          </w:tcPr>
          <w:p w14:paraId="57BE5833" w14:textId="2FAD12AA" w:rsidR="009C2C98" w:rsidRPr="00B80236" w:rsidRDefault="009C2C98" w:rsidP="009C2C98">
            <w:pPr>
              <w:rPr>
                <w:b/>
                <w:bCs/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Leber</w:t>
            </w:r>
          </w:p>
        </w:tc>
        <w:tc>
          <w:tcPr>
            <w:tcW w:w="1540" w:type="dxa"/>
          </w:tcPr>
          <w:p w14:paraId="3C4A934A" w14:textId="77B1AB19" w:rsidR="009C2C98" w:rsidRPr="00382A6D" w:rsidRDefault="009C2C98" w:rsidP="009C2C98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140153E7" w14:textId="77777777" w:rsidR="009C2C98" w:rsidRPr="00382A6D" w:rsidRDefault="009C2C98" w:rsidP="009C2C98">
            <w:pPr>
              <w:ind w:right="175"/>
              <w:rPr>
                <w:sz w:val="32"/>
                <w:szCs w:val="32"/>
              </w:rPr>
            </w:pPr>
          </w:p>
        </w:tc>
      </w:tr>
      <w:tr w:rsidR="009C2C98" w:rsidRPr="00382A6D" w14:paraId="30B64015" w14:textId="77777777" w:rsidTr="000B5E80">
        <w:tc>
          <w:tcPr>
            <w:tcW w:w="4190" w:type="dxa"/>
          </w:tcPr>
          <w:p w14:paraId="0B64B30D" w14:textId="1DB1CB3E" w:rsidR="009C2C98" w:rsidRPr="00B80236" w:rsidRDefault="009C2C98" w:rsidP="009C2C98">
            <w:pPr>
              <w:rPr>
                <w:b/>
                <w:bCs/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Suppenklein</w:t>
            </w:r>
          </w:p>
        </w:tc>
        <w:tc>
          <w:tcPr>
            <w:tcW w:w="1540" w:type="dxa"/>
          </w:tcPr>
          <w:p w14:paraId="3135A170" w14:textId="75FDD777" w:rsidR="009C2C98" w:rsidRPr="00382A6D" w:rsidRDefault="009C2C98" w:rsidP="009C2C98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717F0380" w14:textId="77777777" w:rsidR="009C2C98" w:rsidRPr="00382A6D" w:rsidRDefault="009C2C98" w:rsidP="009C2C98">
            <w:pPr>
              <w:ind w:right="175"/>
              <w:rPr>
                <w:sz w:val="32"/>
                <w:szCs w:val="32"/>
              </w:rPr>
            </w:pPr>
          </w:p>
        </w:tc>
      </w:tr>
      <w:tr w:rsidR="000F478F" w:rsidRPr="00382A6D" w14:paraId="24622559" w14:textId="77777777" w:rsidTr="000B5E80">
        <w:tc>
          <w:tcPr>
            <w:tcW w:w="4190" w:type="dxa"/>
          </w:tcPr>
          <w:p w14:paraId="3ECAB913" w14:textId="77777777" w:rsidR="000F478F" w:rsidRPr="00382A6D" w:rsidRDefault="000F478F">
            <w:pPr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Leberknödel</w:t>
            </w:r>
          </w:p>
        </w:tc>
        <w:tc>
          <w:tcPr>
            <w:tcW w:w="1540" w:type="dxa"/>
          </w:tcPr>
          <w:p w14:paraId="022ADC95" w14:textId="55ECE40C" w:rsidR="000F478F" w:rsidRPr="00382A6D" w:rsidRDefault="00BF6E35" w:rsidP="004154B0">
            <w:pPr>
              <w:ind w:right="175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Stück</w:t>
            </w:r>
          </w:p>
        </w:tc>
        <w:tc>
          <w:tcPr>
            <w:tcW w:w="1784" w:type="dxa"/>
          </w:tcPr>
          <w:p w14:paraId="415CE8F7" w14:textId="77777777" w:rsidR="000F478F" w:rsidRPr="00382A6D" w:rsidRDefault="000F478F" w:rsidP="00382A6D">
            <w:pPr>
              <w:ind w:right="175"/>
              <w:rPr>
                <w:sz w:val="32"/>
                <w:szCs w:val="32"/>
              </w:rPr>
            </w:pPr>
          </w:p>
        </w:tc>
      </w:tr>
      <w:tr w:rsidR="00BF6E35" w:rsidRPr="00382A6D" w14:paraId="5D746109" w14:textId="77777777" w:rsidTr="000B5E80">
        <w:tc>
          <w:tcPr>
            <w:tcW w:w="4190" w:type="dxa"/>
          </w:tcPr>
          <w:p w14:paraId="643F9B1A" w14:textId="5143B93C" w:rsidR="00BF6E35" w:rsidRPr="00382A6D" w:rsidRDefault="00BF6E35" w:rsidP="00BF6E35">
            <w:pPr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Cabanossi</w:t>
            </w:r>
          </w:p>
        </w:tc>
        <w:tc>
          <w:tcPr>
            <w:tcW w:w="1540" w:type="dxa"/>
          </w:tcPr>
          <w:p w14:paraId="772E1121" w14:textId="22B61E02" w:rsidR="00BF6E35" w:rsidRPr="00382A6D" w:rsidRDefault="00BF6E35" w:rsidP="00BF6E35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3D541347" w14:textId="77777777" w:rsidR="00BF6E35" w:rsidRPr="00382A6D" w:rsidRDefault="00BF6E35" w:rsidP="00BF6E35">
            <w:pPr>
              <w:ind w:right="175"/>
              <w:rPr>
                <w:sz w:val="32"/>
                <w:szCs w:val="32"/>
              </w:rPr>
            </w:pPr>
          </w:p>
        </w:tc>
      </w:tr>
      <w:tr w:rsidR="00BF6E35" w:rsidRPr="00382A6D" w14:paraId="703859E2" w14:textId="77777777" w:rsidTr="000B5E80">
        <w:tc>
          <w:tcPr>
            <w:tcW w:w="4190" w:type="dxa"/>
          </w:tcPr>
          <w:p w14:paraId="17003953" w14:textId="2E26060B" w:rsidR="00BF6E35" w:rsidRPr="00382A6D" w:rsidRDefault="00BF6E35" w:rsidP="00BF6E35">
            <w:pPr>
              <w:rPr>
                <w:sz w:val="32"/>
                <w:szCs w:val="32"/>
              </w:rPr>
            </w:pPr>
            <w:proofErr w:type="spellStart"/>
            <w:r w:rsidRPr="00382A6D">
              <w:rPr>
                <w:sz w:val="32"/>
                <w:szCs w:val="32"/>
              </w:rPr>
              <w:t>Jausenwurst</w:t>
            </w:r>
            <w:proofErr w:type="spellEnd"/>
          </w:p>
        </w:tc>
        <w:tc>
          <w:tcPr>
            <w:tcW w:w="1540" w:type="dxa"/>
          </w:tcPr>
          <w:p w14:paraId="7EA3EEE1" w14:textId="49E79001" w:rsidR="00BF6E35" w:rsidRPr="00382A6D" w:rsidRDefault="00BF6E35" w:rsidP="00BF6E35">
            <w:pPr>
              <w:ind w:right="175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Stange</w:t>
            </w:r>
          </w:p>
        </w:tc>
        <w:tc>
          <w:tcPr>
            <w:tcW w:w="1784" w:type="dxa"/>
          </w:tcPr>
          <w:p w14:paraId="721023BF" w14:textId="77777777" w:rsidR="00BF6E35" w:rsidRPr="00382A6D" w:rsidRDefault="00BF6E35" w:rsidP="00BF6E35">
            <w:pPr>
              <w:ind w:right="175"/>
              <w:rPr>
                <w:sz w:val="32"/>
                <w:szCs w:val="32"/>
              </w:rPr>
            </w:pPr>
          </w:p>
        </w:tc>
      </w:tr>
      <w:tr w:rsidR="00BF6E35" w:rsidRPr="00382A6D" w14:paraId="17EF433F" w14:textId="77777777" w:rsidTr="000B5E80">
        <w:tc>
          <w:tcPr>
            <w:tcW w:w="4190" w:type="dxa"/>
          </w:tcPr>
          <w:p w14:paraId="54BB72BB" w14:textId="03C2A645" w:rsidR="00BF6E35" w:rsidRPr="00382A6D" w:rsidRDefault="00BF6E35" w:rsidP="00BF6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Scharfe Miniberger</w:t>
            </w:r>
          </w:p>
        </w:tc>
        <w:tc>
          <w:tcPr>
            <w:tcW w:w="1540" w:type="dxa"/>
          </w:tcPr>
          <w:p w14:paraId="362D4F51" w14:textId="5CD767C2" w:rsidR="00BF6E35" w:rsidRPr="00382A6D" w:rsidRDefault="00BF6E35" w:rsidP="00BF6E35">
            <w:pPr>
              <w:ind w:right="175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Stange</w:t>
            </w:r>
          </w:p>
        </w:tc>
        <w:tc>
          <w:tcPr>
            <w:tcW w:w="1784" w:type="dxa"/>
          </w:tcPr>
          <w:p w14:paraId="0348B909" w14:textId="77777777" w:rsidR="00BF6E35" w:rsidRPr="00382A6D" w:rsidRDefault="00BF6E35" w:rsidP="00BF6E35">
            <w:pPr>
              <w:ind w:right="175"/>
              <w:rPr>
                <w:sz w:val="32"/>
                <w:szCs w:val="32"/>
              </w:rPr>
            </w:pPr>
          </w:p>
        </w:tc>
      </w:tr>
      <w:tr w:rsidR="00BF6E35" w:rsidRPr="00382A6D" w14:paraId="307EA472" w14:textId="77777777" w:rsidTr="000B5E80">
        <w:tc>
          <w:tcPr>
            <w:tcW w:w="4190" w:type="dxa"/>
          </w:tcPr>
          <w:p w14:paraId="50F38B79" w14:textId="5D716979" w:rsidR="00BF6E35" w:rsidRPr="00382A6D" w:rsidRDefault="00BF6E35" w:rsidP="00BF6E35">
            <w:pPr>
              <w:rPr>
                <w:sz w:val="32"/>
                <w:szCs w:val="32"/>
              </w:rPr>
            </w:pPr>
            <w:r w:rsidRPr="00D66F7B">
              <w:rPr>
                <w:sz w:val="32"/>
                <w:szCs w:val="32"/>
              </w:rPr>
              <w:t>Käsewurst</w:t>
            </w:r>
          </w:p>
        </w:tc>
        <w:tc>
          <w:tcPr>
            <w:tcW w:w="1540" w:type="dxa"/>
          </w:tcPr>
          <w:p w14:paraId="2A3A8BA8" w14:textId="5479DCDE" w:rsidR="00BF6E35" w:rsidRPr="00382A6D" w:rsidRDefault="00BF6E35" w:rsidP="00BF6E35">
            <w:pPr>
              <w:ind w:right="175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Stange</w:t>
            </w:r>
          </w:p>
        </w:tc>
        <w:tc>
          <w:tcPr>
            <w:tcW w:w="1784" w:type="dxa"/>
          </w:tcPr>
          <w:p w14:paraId="230C78AF" w14:textId="77777777" w:rsidR="00BF6E35" w:rsidRPr="00382A6D" w:rsidRDefault="00BF6E35" w:rsidP="00BF6E35">
            <w:pPr>
              <w:ind w:right="175"/>
              <w:rPr>
                <w:sz w:val="32"/>
                <w:szCs w:val="32"/>
              </w:rPr>
            </w:pPr>
          </w:p>
        </w:tc>
      </w:tr>
      <w:tr w:rsidR="00BF6E35" w:rsidRPr="00382A6D" w14:paraId="043B065D" w14:textId="77777777" w:rsidTr="000B5E80">
        <w:tc>
          <w:tcPr>
            <w:tcW w:w="4190" w:type="dxa"/>
          </w:tcPr>
          <w:p w14:paraId="44C17F4E" w14:textId="75E3D3C3" w:rsidR="00BF6E35" w:rsidRPr="00382A6D" w:rsidRDefault="00BF6E35" w:rsidP="00BF6E35">
            <w:pPr>
              <w:rPr>
                <w:sz w:val="32"/>
                <w:szCs w:val="32"/>
              </w:rPr>
            </w:pPr>
            <w:r w:rsidRPr="00D66F7B">
              <w:rPr>
                <w:sz w:val="32"/>
                <w:szCs w:val="32"/>
              </w:rPr>
              <w:t>Käsekrainer</w:t>
            </w:r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Pkg</w:t>
            </w:r>
            <w:proofErr w:type="spellEnd"/>
            <w:r>
              <w:rPr>
                <w:sz w:val="32"/>
                <w:szCs w:val="32"/>
              </w:rPr>
              <w:t xml:space="preserve"> zu 3 </w:t>
            </w:r>
            <w:proofErr w:type="spellStart"/>
            <w:r>
              <w:rPr>
                <w:sz w:val="32"/>
                <w:szCs w:val="32"/>
              </w:rPr>
              <w:t>Stk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540" w:type="dxa"/>
          </w:tcPr>
          <w:p w14:paraId="4E3DAA54" w14:textId="528B63B2" w:rsidR="00BF6E35" w:rsidRPr="00382A6D" w:rsidRDefault="00BF6E35" w:rsidP="00BF6E35">
            <w:pPr>
              <w:ind w:right="175"/>
              <w:jc w:val="righ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Pkg</w:t>
            </w:r>
            <w:proofErr w:type="spellEnd"/>
          </w:p>
        </w:tc>
        <w:tc>
          <w:tcPr>
            <w:tcW w:w="1784" w:type="dxa"/>
          </w:tcPr>
          <w:p w14:paraId="2EBC2DEF" w14:textId="77777777" w:rsidR="00BF6E35" w:rsidRPr="00382A6D" w:rsidRDefault="00BF6E35" w:rsidP="00BF6E35">
            <w:pPr>
              <w:ind w:right="175"/>
              <w:rPr>
                <w:sz w:val="32"/>
                <w:szCs w:val="32"/>
              </w:rPr>
            </w:pPr>
          </w:p>
        </w:tc>
      </w:tr>
      <w:tr w:rsidR="00BF6E35" w:rsidRPr="00382A6D" w14:paraId="627086E3" w14:textId="77777777" w:rsidTr="000B5E80">
        <w:tc>
          <w:tcPr>
            <w:tcW w:w="4190" w:type="dxa"/>
          </w:tcPr>
          <w:p w14:paraId="67682FD6" w14:textId="62B1F37E" w:rsidR="00BF6E35" w:rsidRPr="00382A6D" w:rsidRDefault="00BF6E35" w:rsidP="00BF6E35">
            <w:pPr>
              <w:rPr>
                <w:sz w:val="32"/>
                <w:szCs w:val="32"/>
              </w:rPr>
            </w:pPr>
            <w:proofErr w:type="spellStart"/>
            <w:r w:rsidRPr="00382A6D">
              <w:rPr>
                <w:sz w:val="32"/>
                <w:szCs w:val="32"/>
              </w:rPr>
              <w:t>Bratwürstl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Pkg</w:t>
            </w:r>
            <w:proofErr w:type="spellEnd"/>
            <w:r>
              <w:rPr>
                <w:sz w:val="32"/>
                <w:szCs w:val="32"/>
              </w:rPr>
              <w:t xml:space="preserve"> zu 3 </w:t>
            </w:r>
            <w:proofErr w:type="spellStart"/>
            <w:r>
              <w:rPr>
                <w:sz w:val="32"/>
                <w:szCs w:val="32"/>
              </w:rPr>
              <w:t>Stk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540" w:type="dxa"/>
          </w:tcPr>
          <w:p w14:paraId="2300173C" w14:textId="7311ABF1" w:rsidR="00BF6E35" w:rsidRPr="00382A6D" w:rsidRDefault="00BF6E35" w:rsidP="00BF6E35">
            <w:pPr>
              <w:ind w:right="175"/>
              <w:jc w:val="righ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Pkg</w:t>
            </w:r>
            <w:proofErr w:type="spellEnd"/>
          </w:p>
        </w:tc>
        <w:tc>
          <w:tcPr>
            <w:tcW w:w="1784" w:type="dxa"/>
          </w:tcPr>
          <w:p w14:paraId="55882140" w14:textId="77777777" w:rsidR="00BF6E35" w:rsidRPr="00382A6D" w:rsidRDefault="00BF6E35" w:rsidP="00BF6E35">
            <w:pPr>
              <w:ind w:right="175"/>
              <w:rPr>
                <w:sz w:val="32"/>
                <w:szCs w:val="32"/>
              </w:rPr>
            </w:pPr>
          </w:p>
        </w:tc>
      </w:tr>
      <w:tr w:rsidR="00BF6E35" w:rsidRPr="00382A6D" w14:paraId="42BFE79D" w14:textId="77777777" w:rsidTr="000B5E80">
        <w:tc>
          <w:tcPr>
            <w:tcW w:w="4190" w:type="dxa"/>
          </w:tcPr>
          <w:p w14:paraId="11F3AF39" w14:textId="1E805C24" w:rsidR="00BF6E35" w:rsidRPr="00382A6D" w:rsidRDefault="00BF6E35" w:rsidP="00BF6E35">
            <w:pPr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Frankfurter</w:t>
            </w:r>
          </w:p>
        </w:tc>
        <w:tc>
          <w:tcPr>
            <w:tcW w:w="1540" w:type="dxa"/>
          </w:tcPr>
          <w:p w14:paraId="4C95E1BE" w14:textId="07981E0C" w:rsidR="00BF6E35" w:rsidRPr="00382A6D" w:rsidRDefault="00BF6E35" w:rsidP="00BF6E35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2D020D2B" w14:textId="77777777" w:rsidR="00BF6E35" w:rsidRPr="00382A6D" w:rsidRDefault="00BF6E35" w:rsidP="00BF6E35">
            <w:pPr>
              <w:ind w:right="175"/>
              <w:rPr>
                <w:sz w:val="32"/>
                <w:szCs w:val="32"/>
              </w:rPr>
            </w:pPr>
          </w:p>
        </w:tc>
      </w:tr>
      <w:tr w:rsidR="00BF6E35" w:rsidRPr="00382A6D" w14:paraId="74668B6B" w14:textId="77777777" w:rsidTr="000B5E80">
        <w:tc>
          <w:tcPr>
            <w:tcW w:w="4190" w:type="dxa"/>
          </w:tcPr>
          <w:p w14:paraId="7BD9FBC4" w14:textId="7717D07F" w:rsidR="00BF6E35" w:rsidRPr="00382A6D" w:rsidRDefault="00BF6E35" w:rsidP="00BF6E35">
            <w:pPr>
              <w:rPr>
                <w:sz w:val="32"/>
                <w:szCs w:val="32"/>
              </w:rPr>
            </w:pPr>
            <w:proofErr w:type="spellStart"/>
            <w:r w:rsidRPr="00D66F7B">
              <w:rPr>
                <w:sz w:val="32"/>
                <w:szCs w:val="32"/>
              </w:rPr>
              <w:t>Grillmix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Pkg</w:t>
            </w:r>
            <w:proofErr w:type="spellEnd"/>
            <w:r>
              <w:rPr>
                <w:sz w:val="32"/>
                <w:szCs w:val="32"/>
              </w:rPr>
              <w:t xml:space="preserve"> zu 6 </w:t>
            </w:r>
            <w:proofErr w:type="spellStart"/>
            <w:r>
              <w:rPr>
                <w:sz w:val="32"/>
                <w:szCs w:val="32"/>
              </w:rPr>
              <w:t>Stk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540" w:type="dxa"/>
          </w:tcPr>
          <w:p w14:paraId="749C9A17" w14:textId="3FAD71EB" w:rsidR="00BF6E35" w:rsidRPr="00382A6D" w:rsidRDefault="00BF6E35" w:rsidP="00BF6E35">
            <w:pPr>
              <w:ind w:right="175"/>
              <w:jc w:val="righ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Pkg</w:t>
            </w:r>
            <w:proofErr w:type="spellEnd"/>
          </w:p>
        </w:tc>
        <w:tc>
          <w:tcPr>
            <w:tcW w:w="1784" w:type="dxa"/>
          </w:tcPr>
          <w:p w14:paraId="36D0695B" w14:textId="77777777" w:rsidR="00BF6E35" w:rsidRPr="00382A6D" w:rsidRDefault="00BF6E35" w:rsidP="00BF6E35">
            <w:pPr>
              <w:ind w:right="175"/>
              <w:rPr>
                <w:sz w:val="32"/>
                <w:szCs w:val="32"/>
              </w:rPr>
            </w:pPr>
          </w:p>
        </w:tc>
      </w:tr>
      <w:tr w:rsidR="00BF6E35" w:rsidRPr="00382A6D" w14:paraId="75BF5027" w14:textId="77777777" w:rsidTr="000B5E80">
        <w:tc>
          <w:tcPr>
            <w:tcW w:w="4190" w:type="dxa"/>
          </w:tcPr>
          <w:p w14:paraId="4B12768E" w14:textId="0012298D" w:rsidR="00BF6E35" w:rsidRPr="00382A6D" w:rsidRDefault="00BF6E35" w:rsidP="00BF6E35">
            <w:pPr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Leberkäse fertig</w:t>
            </w:r>
          </w:p>
        </w:tc>
        <w:tc>
          <w:tcPr>
            <w:tcW w:w="1540" w:type="dxa"/>
          </w:tcPr>
          <w:p w14:paraId="1E5AF769" w14:textId="3E170673" w:rsidR="00BF6E35" w:rsidRPr="00382A6D" w:rsidRDefault="00BF6E35" w:rsidP="00BF6E35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22D2381C" w14:textId="77777777" w:rsidR="00BF6E35" w:rsidRPr="00382A6D" w:rsidRDefault="00BF6E35" w:rsidP="00BF6E35">
            <w:pPr>
              <w:ind w:right="175"/>
              <w:rPr>
                <w:sz w:val="32"/>
                <w:szCs w:val="32"/>
              </w:rPr>
            </w:pPr>
          </w:p>
        </w:tc>
      </w:tr>
      <w:tr w:rsidR="00BF6E35" w:rsidRPr="00382A6D" w14:paraId="242C90F0" w14:textId="77777777" w:rsidTr="000B5E80">
        <w:tc>
          <w:tcPr>
            <w:tcW w:w="4190" w:type="dxa"/>
          </w:tcPr>
          <w:p w14:paraId="1E79A342" w14:textId="53D0B906" w:rsidR="00BF6E35" w:rsidRPr="00382A6D" w:rsidRDefault="00BF6E35" w:rsidP="00BF6E35">
            <w:pPr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Käseleberkäse</w:t>
            </w:r>
          </w:p>
        </w:tc>
        <w:tc>
          <w:tcPr>
            <w:tcW w:w="1540" w:type="dxa"/>
          </w:tcPr>
          <w:p w14:paraId="3B78CDC7" w14:textId="145F2C3E" w:rsidR="00BF6E35" w:rsidRPr="00382A6D" w:rsidRDefault="00BF6E35" w:rsidP="00BF6E35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247B2AFA" w14:textId="77777777" w:rsidR="00BF6E35" w:rsidRPr="00382A6D" w:rsidRDefault="00BF6E35" w:rsidP="00BF6E35">
            <w:pPr>
              <w:ind w:right="175"/>
              <w:rPr>
                <w:sz w:val="32"/>
                <w:szCs w:val="32"/>
              </w:rPr>
            </w:pPr>
          </w:p>
        </w:tc>
      </w:tr>
      <w:tr w:rsidR="00BF6E35" w:rsidRPr="00382A6D" w14:paraId="42BF87F8" w14:textId="77777777" w:rsidTr="000B5E80">
        <w:tc>
          <w:tcPr>
            <w:tcW w:w="4190" w:type="dxa"/>
          </w:tcPr>
          <w:p w14:paraId="57254654" w14:textId="0956FADE" w:rsidR="00BF6E35" w:rsidRPr="00382A6D" w:rsidRDefault="00BF6E35" w:rsidP="00BF6E35">
            <w:pPr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Putenrohschinken</w:t>
            </w:r>
          </w:p>
        </w:tc>
        <w:tc>
          <w:tcPr>
            <w:tcW w:w="1540" w:type="dxa"/>
          </w:tcPr>
          <w:p w14:paraId="4C07EB9E" w14:textId="2230FE6C" w:rsidR="00BF6E35" w:rsidRPr="00382A6D" w:rsidRDefault="00BF6E35" w:rsidP="00BF6E35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66E6E3D6" w14:textId="77777777" w:rsidR="00BF6E35" w:rsidRPr="00382A6D" w:rsidRDefault="00BF6E35" w:rsidP="00BF6E35">
            <w:pPr>
              <w:ind w:right="175"/>
              <w:rPr>
                <w:sz w:val="32"/>
                <w:szCs w:val="32"/>
              </w:rPr>
            </w:pPr>
          </w:p>
        </w:tc>
      </w:tr>
      <w:tr w:rsidR="00BF6E35" w:rsidRPr="00382A6D" w14:paraId="1FE18A8C" w14:textId="77777777" w:rsidTr="000B5E80">
        <w:tc>
          <w:tcPr>
            <w:tcW w:w="4190" w:type="dxa"/>
          </w:tcPr>
          <w:p w14:paraId="48D01F44" w14:textId="68E2D609" w:rsidR="00BF6E35" w:rsidRPr="00382A6D" w:rsidRDefault="00BF6E35" w:rsidP="00BF6E35">
            <w:pPr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Putensteak mariniert</w:t>
            </w:r>
          </w:p>
        </w:tc>
        <w:tc>
          <w:tcPr>
            <w:tcW w:w="1540" w:type="dxa"/>
          </w:tcPr>
          <w:p w14:paraId="734C5C4D" w14:textId="4C9D3C0B" w:rsidR="00BF6E35" w:rsidRPr="00382A6D" w:rsidRDefault="00BF6E35" w:rsidP="00BF6E35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537DE5B1" w14:textId="77777777" w:rsidR="00BF6E35" w:rsidRPr="00382A6D" w:rsidRDefault="00BF6E35" w:rsidP="00BF6E35">
            <w:pPr>
              <w:ind w:right="175"/>
              <w:rPr>
                <w:sz w:val="32"/>
                <w:szCs w:val="32"/>
              </w:rPr>
            </w:pPr>
          </w:p>
        </w:tc>
      </w:tr>
      <w:tr w:rsidR="00BF6E35" w:rsidRPr="00382A6D" w14:paraId="3817409E" w14:textId="77777777" w:rsidTr="000B5E80">
        <w:tc>
          <w:tcPr>
            <w:tcW w:w="4190" w:type="dxa"/>
          </w:tcPr>
          <w:p w14:paraId="2A8CEF22" w14:textId="613A0ABB" w:rsidR="00BF6E35" w:rsidRPr="00382A6D" w:rsidRDefault="00BF6E35" w:rsidP="00BF6E35">
            <w:pPr>
              <w:rPr>
                <w:sz w:val="32"/>
                <w:szCs w:val="32"/>
              </w:rPr>
            </w:pPr>
            <w:proofErr w:type="spellStart"/>
            <w:r w:rsidRPr="00382A6D">
              <w:rPr>
                <w:sz w:val="32"/>
                <w:szCs w:val="32"/>
              </w:rPr>
              <w:t>Putenflügerl</w:t>
            </w:r>
            <w:proofErr w:type="spellEnd"/>
            <w:r w:rsidRPr="00382A6D">
              <w:rPr>
                <w:sz w:val="32"/>
                <w:szCs w:val="32"/>
              </w:rPr>
              <w:t xml:space="preserve"> mariniert</w:t>
            </w:r>
          </w:p>
        </w:tc>
        <w:tc>
          <w:tcPr>
            <w:tcW w:w="1540" w:type="dxa"/>
          </w:tcPr>
          <w:p w14:paraId="7BBEAFC2" w14:textId="47153E6C" w:rsidR="00BF6E35" w:rsidRPr="00382A6D" w:rsidRDefault="00BF6E35" w:rsidP="00BF6E35">
            <w:pPr>
              <w:ind w:right="175"/>
              <w:jc w:val="right"/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kg</w:t>
            </w:r>
          </w:p>
        </w:tc>
        <w:tc>
          <w:tcPr>
            <w:tcW w:w="1784" w:type="dxa"/>
          </w:tcPr>
          <w:p w14:paraId="5D699F75" w14:textId="77777777" w:rsidR="00BF6E35" w:rsidRPr="00382A6D" w:rsidRDefault="00BF6E35" w:rsidP="00BF6E35">
            <w:pPr>
              <w:ind w:right="175"/>
              <w:rPr>
                <w:sz w:val="32"/>
                <w:szCs w:val="32"/>
              </w:rPr>
            </w:pPr>
          </w:p>
        </w:tc>
      </w:tr>
      <w:tr w:rsidR="00BF6E35" w:rsidRPr="00382A6D" w14:paraId="3EF54DBA" w14:textId="77777777" w:rsidTr="000B5E80">
        <w:tc>
          <w:tcPr>
            <w:tcW w:w="4190" w:type="dxa"/>
          </w:tcPr>
          <w:p w14:paraId="6F16C390" w14:textId="0ABAA49E" w:rsidR="00BF6E35" w:rsidRPr="00382A6D" w:rsidRDefault="00BF6E35" w:rsidP="00BF6E35">
            <w:pPr>
              <w:rPr>
                <w:sz w:val="32"/>
                <w:szCs w:val="32"/>
              </w:rPr>
            </w:pPr>
            <w:r w:rsidRPr="00382A6D">
              <w:rPr>
                <w:sz w:val="32"/>
                <w:szCs w:val="32"/>
              </w:rPr>
              <w:t>Putenfleischknödel</w:t>
            </w:r>
          </w:p>
        </w:tc>
        <w:tc>
          <w:tcPr>
            <w:tcW w:w="1540" w:type="dxa"/>
          </w:tcPr>
          <w:p w14:paraId="5759672B" w14:textId="6D829B14" w:rsidR="00BF6E35" w:rsidRPr="00382A6D" w:rsidRDefault="00BF6E35" w:rsidP="00BF6E35">
            <w:pPr>
              <w:ind w:right="175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Stück</w:t>
            </w:r>
          </w:p>
        </w:tc>
        <w:tc>
          <w:tcPr>
            <w:tcW w:w="1784" w:type="dxa"/>
          </w:tcPr>
          <w:p w14:paraId="1BD7C034" w14:textId="77777777" w:rsidR="00BF6E35" w:rsidRPr="00382A6D" w:rsidRDefault="00BF6E35" w:rsidP="00BF6E35">
            <w:pPr>
              <w:ind w:right="175"/>
              <w:rPr>
                <w:sz w:val="32"/>
                <w:szCs w:val="32"/>
              </w:rPr>
            </w:pPr>
          </w:p>
        </w:tc>
      </w:tr>
      <w:tr w:rsidR="00BF6E35" w:rsidRPr="00382A6D" w14:paraId="4C308229" w14:textId="77777777" w:rsidTr="000B5E80">
        <w:tc>
          <w:tcPr>
            <w:tcW w:w="4190" w:type="dxa"/>
          </w:tcPr>
          <w:p w14:paraId="63B3B34E" w14:textId="3549FE77" w:rsidR="00BF6E35" w:rsidRPr="00382A6D" w:rsidRDefault="00BF6E35" w:rsidP="00BF6E35">
            <w:pPr>
              <w:rPr>
                <w:sz w:val="32"/>
                <w:szCs w:val="32"/>
              </w:rPr>
            </w:pPr>
            <w:r w:rsidRPr="00B80236">
              <w:rPr>
                <w:sz w:val="32"/>
                <w:szCs w:val="32"/>
              </w:rPr>
              <w:t xml:space="preserve">Putenextra </w:t>
            </w:r>
            <w:proofErr w:type="spellStart"/>
            <w:r w:rsidRPr="00B80236">
              <w:rPr>
                <w:sz w:val="32"/>
                <w:szCs w:val="32"/>
              </w:rPr>
              <w:t>Punkerl</w:t>
            </w:r>
            <w:proofErr w:type="spellEnd"/>
          </w:p>
        </w:tc>
        <w:tc>
          <w:tcPr>
            <w:tcW w:w="1540" w:type="dxa"/>
          </w:tcPr>
          <w:p w14:paraId="7FF2B643" w14:textId="6658DD74" w:rsidR="00BF6E35" w:rsidRPr="00382A6D" w:rsidRDefault="00BF6E35" w:rsidP="00BF6E35">
            <w:pPr>
              <w:ind w:right="175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Stück</w:t>
            </w:r>
          </w:p>
        </w:tc>
        <w:tc>
          <w:tcPr>
            <w:tcW w:w="1784" w:type="dxa"/>
          </w:tcPr>
          <w:p w14:paraId="1D471D01" w14:textId="77777777" w:rsidR="00BF6E35" w:rsidRPr="00382A6D" w:rsidRDefault="00BF6E35" w:rsidP="00BF6E35">
            <w:pPr>
              <w:ind w:right="175"/>
              <w:rPr>
                <w:sz w:val="32"/>
                <w:szCs w:val="32"/>
              </w:rPr>
            </w:pPr>
          </w:p>
        </w:tc>
      </w:tr>
      <w:tr w:rsidR="00BF6E35" w:rsidRPr="00382A6D" w14:paraId="0C9C0957" w14:textId="77777777" w:rsidTr="000B5E80">
        <w:tc>
          <w:tcPr>
            <w:tcW w:w="4190" w:type="dxa"/>
          </w:tcPr>
          <w:p w14:paraId="7BFE2DB7" w14:textId="72B3F67E" w:rsidR="00BF6E35" w:rsidRPr="00382A6D" w:rsidRDefault="00BF6E35" w:rsidP="00BF6E35">
            <w:pPr>
              <w:rPr>
                <w:sz w:val="32"/>
                <w:szCs w:val="32"/>
              </w:rPr>
            </w:pPr>
            <w:r w:rsidRPr="00B80236">
              <w:rPr>
                <w:sz w:val="32"/>
                <w:szCs w:val="32"/>
              </w:rPr>
              <w:t xml:space="preserve">Krakauer </w:t>
            </w:r>
            <w:proofErr w:type="spellStart"/>
            <w:r w:rsidRPr="00B80236">
              <w:rPr>
                <w:sz w:val="32"/>
                <w:szCs w:val="32"/>
              </w:rPr>
              <w:t>Punkerl</w:t>
            </w:r>
            <w:proofErr w:type="spellEnd"/>
          </w:p>
        </w:tc>
        <w:tc>
          <w:tcPr>
            <w:tcW w:w="1540" w:type="dxa"/>
          </w:tcPr>
          <w:p w14:paraId="612CC8FA" w14:textId="16B6C17E" w:rsidR="00BF6E35" w:rsidRPr="00382A6D" w:rsidRDefault="00BF6E35" w:rsidP="00BF6E35">
            <w:pPr>
              <w:ind w:right="175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Stück</w:t>
            </w:r>
          </w:p>
        </w:tc>
        <w:tc>
          <w:tcPr>
            <w:tcW w:w="1784" w:type="dxa"/>
          </w:tcPr>
          <w:p w14:paraId="0E2716A2" w14:textId="77777777" w:rsidR="00BF6E35" w:rsidRPr="00382A6D" w:rsidRDefault="00BF6E35" w:rsidP="00BF6E35">
            <w:pPr>
              <w:ind w:right="175"/>
              <w:rPr>
                <w:sz w:val="32"/>
                <w:szCs w:val="32"/>
              </w:rPr>
            </w:pPr>
          </w:p>
        </w:tc>
      </w:tr>
      <w:tr w:rsidR="003C67E4" w:rsidRPr="00382A6D" w14:paraId="593398F5" w14:textId="77777777" w:rsidTr="000B5E80">
        <w:tc>
          <w:tcPr>
            <w:tcW w:w="4190" w:type="dxa"/>
          </w:tcPr>
          <w:p w14:paraId="07FBBF62" w14:textId="06419104" w:rsidR="003C67E4" w:rsidRPr="00382A6D" w:rsidRDefault="003C67E4" w:rsidP="003C67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Putenfleischsulz im Glas</w:t>
            </w:r>
          </w:p>
        </w:tc>
        <w:tc>
          <w:tcPr>
            <w:tcW w:w="1540" w:type="dxa"/>
          </w:tcPr>
          <w:p w14:paraId="5FE9B55E" w14:textId="00ED055A" w:rsidR="003C67E4" w:rsidRDefault="003C67E4" w:rsidP="003C67E4">
            <w:pPr>
              <w:ind w:right="175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Glas</w:t>
            </w:r>
          </w:p>
        </w:tc>
        <w:tc>
          <w:tcPr>
            <w:tcW w:w="1784" w:type="dxa"/>
          </w:tcPr>
          <w:p w14:paraId="23DFBBC7" w14:textId="77777777" w:rsidR="003C67E4" w:rsidRPr="00382A6D" w:rsidRDefault="003C67E4" w:rsidP="003C67E4">
            <w:pPr>
              <w:ind w:right="175"/>
              <w:rPr>
                <w:sz w:val="32"/>
                <w:szCs w:val="32"/>
              </w:rPr>
            </w:pPr>
          </w:p>
        </w:tc>
      </w:tr>
    </w:tbl>
    <w:p w14:paraId="15BC7003" w14:textId="1C650AF1" w:rsidR="00382A6D" w:rsidRDefault="004154B0" w:rsidP="00BF6E35">
      <w:pPr>
        <w:spacing w:after="0" w:line="240" w:lineRule="auto"/>
      </w:pPr>
      <w:r w:rsidRPr="00D744C0">
        <w:rPr>
          <w:sz w:val="28"/>
          <w:szCs w:val="28"/>
        </w:rPr>
        <w:t>Preise liegen im Hofladen auf.</w:t>
      </w:r>
    </w:p>
    <w:sectPr w:rsidR="00382A6D" w:rsidSect="00BF6E35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ristopherhan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A6D"/>
    <w:rsid w:val="000B5E80"/>
    <w:rsid w:val="000F478F"/>
    <w:rsid w:val="000F6C59"/>
    <w:rsid w:val="00382A6D"/>
    <w:rsid w:val="003C67E4"/>
    <w:rsid w:val="004154B0"/>
    <w:rsid w:val="009C2C98"/>
    <w:rsid w:val="00BF6E35"/>
    <w:rsid w:val="00E73E96"/>
    <w:rsid w:val="00FB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AB41"/>
  <w15:docId w15:val="{AA7399FA-2790-4A1C-9BA0-FFE56A9D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E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</dc:creator>
  <cp:lastModifiedBy>Silke</cp:lastModifiedBy>
  <cp:revision>6</cp:revision>
  <dcterms:created xsi:type="dcterms:W3CDTF">2019-01-13T16:52:00Z</dcterms:created>
  <dcterms:modified xsi:type="dcterms:W3CDTF">2022-03-15T15:11:00Z</dcterms:modified>
</cp:coreProperties>
</file>